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228DD" w14:textId="77777777" w:rsidR="00D55C76" w:rsidRDefault="00514982" w:rsidP="00D55C76">
      <w:pPr>
        <w:pStyle w:val="Header"/>
        <w:jc w:val="center"/>
        <w:rPr>
          <w:sz w:val="26"/>
        </w:rPr>
      </w:pPr>
      <w:r w:rsidRPr="008412CA">
        <w:rPr>
          <w:sz w:val="26"/>
        </w:rPr>
        <w:object w:dxaOrig="881" w:dyaOrig="841" w14:anchorId="4E26B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2pt" o:ole="" fillcolor="window">
            <v:imagedata r:id="rId4" o:title=""/>
          </v:shape>
          <o:OLEObject Type="Embed" ProgID="Word.Picture.8" ShapeID="_x0000_i1025" DrawAspect="Content" ObjectID="_1551763619" r:id="rId5"/>
        </w:object>
      </w:r>
    </w:p>
    <w:p w14:paraId="0AE683E0" w14:textId="77777777" w:rsidR="00D55C76" w:rsidRPr="00EE6A1F" w:rsidRDefault="00D55C76" w:rsidP="00D55C76">
      <w:pPr>
        <w:pStyle w:val="Caption"/>
        <w:outlineLvl w:val="0"/>
        <w:rPr>
          <w:sz w:val="20"/>
        </w:rPr>
      </w:pPr>
      <w:r w:rsidRPr="00EE6A1F">
        <w:rPr>
          <w:sz w:val="20"/>
        </w:rPr>
        <w:t>UNIVERSIDADE FEDERAL DO ESPÍRITO SANTO</w:t>
      </w:r>
    </w:p>
    <w:p w14:paraId="485DD6D5" w14:textId="77777777" w:rsidR="00D55C76" w:rsidRDefault="00D55C76" w:rsidP="0083009D">
      <w:pPr>
        <w:pStyle w:val="western"/>
        <w:spacing w:before="0" w:beforeAutospacing="0" w:after="0"/>
        <w:ind w:left="180"/>
        <w:jc w:val="center"/>
        <w:rPr>
          <w:rFonts w:ascii="Arial" w:hAnsi="Arial" w:cs="Arial"/>
          <w:b/>
          <w:sz w:val="22"/>
          <w:szCs w:val="22"/>
        </w:rPr>
      </w:pPr>
    </w:p>
    <w:p w14:paraId="53077488" w14:textId="77777777" w:rsidR="002C64FC" w:rsidRDefault="002C64FC" w:rsidP="0083009D">
      <w:pPr>
        <w:pStyle w:val="western"/>
        <w:spacing w:before="0" w:beforeAutospacing="0" w:after="0"/>
        <w:ind w:left="180"/>
        <w:jc w:val="center"/>
        <w:rPr>
          <w:rFonts w:ascii="Helvetica-Bold" w:hAnsi="Helvetica-Bold" w:cs="Helvetica-Bold"/>
          <w:b/>
          <w:bCs/>
          <w:color w:val="282526"/>
        </w:rPr>
      </w:pPr>
      <w:r>
        <w:rPr>
          <w:rFonts w:ascii="Arial" w:hAnsi="Arial" w:cs="Arial"/>
          <w:b/>
          <w:sz w:val="22"/>
          <w:szCs w:val="22"/>
        </w:rPr>
        <w:t xml:space="preserve">ANEXO da </w:t>
      </w:r>
      <w:r w:rsidR="00D55C76">
        <w:rPr>
          <w:rFonts w:ascii="Helvetica-Bold" w:hAnsi="Helvetica-Bold" w:cs="Helvetica-Bold"/>
          <w:b/>
          <w:bCs/>
          <w:color w:val="282526"/>
        </w:rPr>
        <w:t>PORTARIA NORMATIVA Nº 01</w:t>
      </w:r>
      <w:r>
        <w:rPr>
          <w:rFonts w:ascii="Helvetica-Bold" w:hAnsi="Helvetica-Bold" w:cs="Helvetica-Bold"/>
          <w:b/>
          <w:bCs/>
          <w:color w:val="282526"/>
        </w:rPr>
        <w:t>/2013</w:t>
      </w:r>
    </w:p>
    <w:p w14:paraId="600E665D" w14:textId="77777777" w:rsidR="00D55C76" w:rsidRPr="00404764" w:rsidRDefault="002C64FC" w:rsidP="0083009D">
      <w:pPr>
        <w:pStyle w:val="western"/>
        <w:spacing w:before="0" w:beforeAutospacing="0" w:after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404764">
        <w:rPr>
          <w:rFonts w:ascii="Arial" w:hAnsi="Arial" w:cs="Arial"/>
          <w:b/>
          <w:sz w:val="22"/>
          <w:szCs w:val="22"/>
        </w:rPr>
        <w:t>FORMULÁRIO PARA PEDIDO DE REEMBOLSO</w:t>
      </w:r>
    </w:p>
    <w:p w14:paraId="2379D946" w14:textId="77777777" w:rsidR="0083009D" w:rsidRPr="00404764" w:rsidRDefault="0083009D" w:rsidP="0083009D">
      <w:pPr>
        <w:pStyle w:val="western"/>
        <w:spacing w:before="0" w:beforeAutospacing="0" w:after="0"/>
        <w:ind w:left="180"/>
        <w:rPr>
          <w:rFonts w:ascii="Arial" w:hAnsi="Arial" w:cs="Arial"/>
          <w:sz w:val="22"/>
          <w:szCs w:val="22"/>
        </w:rPr>
      </w:pPr>
    </w:p>
    <w:tbl>
      <w:tblPr>
        <w:tblW w:w="10553" w:type="dxa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"/>
        <w:gridCol w:w="751"/>
        <w:gridCol w:w="794"/>
        <w:gridCol w:w="564"/>
        <w:gridCol w:w="213"/>
        <w:gridCol w:w="376"/>
        <w:gridCol w:w="815"/>
        <w:gridCol w:w="564"/>
        <w:gridCol w:w="858"/>
        <w:gridCol w:w="510"/>
        <w:gridCol w:w="89"/>
        <w:gridCol w:w="439"/>
        <w:gridCol w:w="399"/>
        <w:gridCol w:w="708"/>
        <w:gridCol w:w="307"/>
        <w:gridCol w:w="566"/>
        <w:gridCol w:w="1452"/>
        <w:gridCol w:w="626"/>
        <w:gridCol w:w="71"/>
      </w:tblGrid>
      <w:tr w:rsidR="0083009D" w:rsidRPr="00404764" w14:paraId="1F1D1319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10446" w:type="dxa"/>
            <w:gridSpan w:val="18"/>
            <w:tcBorders>
              <w:top w:val="outset" w:sz="6" w:space="0" w:color="000000"/>
              <w:bottom w:val="outset" w:sz="6" w:space="0" w:color="000000"/>
            </w:tcBorders>
          </w:tcPr>
          <w:p w14:paraId="149123F4" w14:textId="77777777" w:rsidR="0083009D" w:rsidRPr="00B0248D" w:rsidRDefault="0083009D" w:rsidP="004554B8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024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PEDIDO DE REEMBOLSO</w:t>
            </w:r>
            <w:r w:rsidR="00B0248D" w:rsidRPr="00B024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DADOS DO BENEFICIÁRIO</w:t>
            </w:r>
          </w:p>
        </w:tc>
      </w:tr>
      <w:tr w:rsidR="0083009D" w:rsidRPr="00404764" w14:paraId="170BD413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25630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2613A70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8D" w:rsidRPr="00404764" w14:paraId="56B34198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D39A45" w14:textId="77777777" w:rsidR="00B0248D" w:rsidRPr="00B0248D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3089" w:type="dxa"/>
            <w:gridSpan w:val="5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14:paraId="3FD219D7" w14:textId="77777777" w:rsidR="00B0248D" w:rsidRPr="00B0248D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14:paraId="7A361F99" w14:textId="77777777" w:rsidR="00B0248D" w:rsidRPr="00B0248D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2916" w:type="dxa"/>
            <w:gridSpan w:val="4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09673043" w14:textId="77777777" w:rsidR="00B0248D" w:rsidRPr="00B0248D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796E1E36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E85A75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BANCO (NOME E Nº)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DE3061C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7F8A5A4D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9E6BF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AGÊNCIA (Nº)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565DADF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45D9608D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72C23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CONTA (Nº)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32537C6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77A9688D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9CEDA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VALOR (EM R$)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3615291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3D5A791C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CEE5F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E-MAIL / TELEFONE</w:t>
            </w:r>
            <w:r w:rsidR="000357B6">
              <w:rPr>
                <w:rFonts w:ascii="Arial" w:hAnsi="Arial" w:cs="Arial"/>
                <w:b/>
                <w:sz w:val="20"/>
                <w:szCs w:val="20"/>
              </w:rPr>
              <w:t xml:space="preserve"> DO BENEFICIÁRIO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5F183D0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7EA0321B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E50A00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SETOR*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7BD923E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2B15758E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2714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F30FD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8D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7688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F74B6C" w14:textId="77777777" w:rsidR="0083009D" w:rsidRPr="00B0248D" w:rsidRDefault="0083009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9D" w:rsidRPr="00404764" w14:paraId="7DE7FE2A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10446" w:type="dxa"/>
            <w:gridSpan w:val="18"/>
            <w:tcBorders>
              <w:top w:val="outset" w:sz="6" w:space="0" w:color="000000"/>
              <w:bottom w:val="outset" w:sz="6" w:space="0" w:color="000000"/>
            </w:tcBorders>
          </w:tcPr>
          <w:p w14:paraId="714BA438" w14:textId="77777777" w:rsidR="0083009D" w:rsidRPr="00404764" w:rsidRDefault="0083009D" w:rsidP="004554B8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4764">
              <w:rPr>
                <w:rFonts w:ascii="Arial" w:hAnsi="Arial" w:cs="Arial"/>
                <w:b/>
                <w:bCs/>
                <w:sz w:val="22"/>
                <w:szCs w:val="22"/>
              </w:rPr>
              <w:t>VÍNCULO</w:t>
            </w:r>
          </w:p>
        </w:tc>
      </w:tr>
      <w:tr w:rsidR="0018597A" w:rsidRPr="00404764" w14:paraId="1E29E89C" w14:textId="77777777" w:rsidTr="0018597A">
        <w:trPr>
          <w:tblCellSpacing w:w="22" w:type="dxa"/>
          <w:jc w:val="center"/>
        </w:trPr>
        <w:tc>
          <w:tcPr>
            <w:tcW w:w="3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0E7AFB" w14:textId="77777777" w:rsidR="0018597A" w:rsidRPr="00404764" w:rsidRDefault="0018597A" w:rsidP="004554B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0D469" w14:textId="77777777" w:rsidR="0018597A" w:rsidRPr="0018597A" w:rsidRDefault="0018597A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97A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31A932" w14:textId="77777777" w:rsidR="0018597A" w:rsidRPr="0018597A" w:rsidRDefault="0018597A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34B01E" w14:textId="77777777" w:rsidR="0018597A" w:rsidRPr="0018597A" w:rsidRDefault="0018597A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97A">
              <w:rPr>
                <w:rFonts w:ascii="Arial" w:hAnsi="Arial" w:cs="Arial"/>
                <w:sz w:val="18"/>
                <w:szCs w:val="18"/>
              </w:rPr>
              <w:t>ALUNO DE GRADUAÇÃO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53748" w14:textId="77777777" w:rsidR="0018597A" w:rsidRPr="0018597A" w:rsidRDefault="0018597A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368A78" w14:textId="77777777" w:rsidR="0018597A" w:rsidRPr="0018597A" w:rsidRDefault="0018597A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97A">
              <w:rPr>
                <w:rFonts w:ascii="Arial" w:hAnsi="Arial" w:cs="Arial"/>
                <w:sz w:val="18"/>
                <w:szCs w:val="18"/>
              </w:rPr>
              <w:t>ALUNO DE MESTRADO</w:t>
            </w:r>
          </w:p>
        </w:tc>
        <w:tc>
          <w:tcPr>
            <w:tcW w:w="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6AD1BF" w14:textId="77777777" w:rsidR="0018597A" w:rsidRPr="0018597A" w:rsidRDefault="0018597A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14:paraId="74FD500B" w14:textId="77777777" w:rsidR="0018597A" w:rsidRPr="0018597A" w:rsidRDefault="0018597A" w:rsidP="0046183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97A">
              <w:rPr>
                <w:rFonts w:ascii="Arial" w:hAnsi="Arial" w:cs="Arial"/>
                <w:sz w:val="18"/>
                <w:szCs w:val="18"/>
              </w:rPr>
              <w:t>ALUNO DE DOUTORADO</w:t>
            </w:r>
          </w:p>
        </w:tc>
        <w:tc>
          <w:tcPr>
            <w:tcW w:w="523" w:type="dxa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14:paraId="34F4B706" w14:textId="77777777" w:rsidR="0018597A" w:rsidRPr="00404764" w:rsidRDefault="0018597A" w:rsidP="0046183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  <w:vAlign w:val="center"/>
          </w:tcPr>
          <w:p w14:paraId="2B1E32EE" w14:textId="77777777" w:rsidR="0018597A" w:rsidRPr="0018597A" w:rsidRDefault="0018597A" w:rsidP="0046183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97A">
              <w:rPr>
                <w:rFonts w:ascii="Arial" w:hAnsi="Arial" w:cs="Arial"/>
                <w:sz w:val="18"/>
                <w:szCs w:val="18"/>
              </w:rPr>
              <w:t>ALUNO PNPD</w:t>
            </w:r>
          </w:p>
        </w:tc>
        <w:tc>
          <w:tcPr>
            <w:tcW w:w="603" w:type="dxa"/>
            <w:gridSpan w:val="2"/>
            <w:tcBorders>
              <w:top w:val="outset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14:paraId="40948E75" w14:textId="77777777" w:rsidR="0018597A" w:rsidRPr="00404764" w:rsidRDefault="0018597A" w:rsidP="0046183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48D" w:rsidRPr="00404764" w14:paraId="5C849C1F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3091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CD74CC" w14:textId="77777777" w:rsidR="00B0248D" w:rsidRPr="00404764" w:rsidRDefault="00B0248D" w:rsidP="004554B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Matricula SIAPE:</w:t>
            </w:r>
          </w:p>
        </w:tc>
        <w:tc>
          <w:tcPr>
            <w:tcW w:w="22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6A4EF" w14:textId="77777777" w:rsidR="00B0248D" w:rsidRPr="00404764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F20ABD" w14:textId="77777777" w:rsidR="00B0248D" w:rsidRPr="00404764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da Matricula Aluno:</w:t>
            </w:r>
          </w:p>
        </w:tc>
        <w:tc>
          <w:tcPr>
            <w:tcW w:w="362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A92CB0E" w14:textId="77777777" w:rsidR="00B0248D" w:rsidRPr="00404764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48D" w:rsidRPr="00404764" w14:paraId="7828DAC5" w14:textId="77777777" w:rsidTr="0018597A">
        <w:trPr>
          <w:gridAfter w:val="1"/>
          <w:wAfter w:w="5" w:type="dxa"/>
          <w:trHeight w:val="486"/>
          <w:tblCellSpacing w:w="22" w:type="dxa"/>
          <w:jc w:val="center"/>
        </w:trPr>
        <w:tc>
          <w:tcPr>
            <w:tcW w:w="10446" w:type="dxa"/>
            <w:gridSpan w:val="18"/>
            <w:tcBorders>
              <w:top w:val="outset" w:sz="6" w:space="0" w:color="000000"/>
              <w:bottom w:val="outset" w:sz="6" w:space="0" w:color="000000"/>
            </w:tcBorders>
          </w:tcPr>
          <w:p w14:paraId="66662867" w14:textId="77777777" w:rsidR="00B0248D" w:rsidRPr="00404764" w:rsidRDefault="00B0248D" w:rsidP="004554B8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764">
              <w:rPr>
                <w:rFonts w:ascii="Arial" w:hAnsi="Arial" w:cs="Arial"/>
                <w:b/>
                <w:bCs/>
                <w:sz w:val="22"/>
                <w:szCs w:val="22"/>
              </w:rPr>
              <w:t>MOTIVO DA SOLICITAÇÃO (MARQUE “X” NA OPÇÃO DESEJADA)</w:t>
            </w:r>
          </w:p>
        </w:tc>
      </w:tr>
      <w:tr w:rsidR="00B0248D" w:rsidRPr="00404764" w14:paraId="46B98B83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113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DB239" w14:textId="77777777" w:rsidR="00B0248D" w:rsidRPr="00404764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F8B1BE1" w14:textId="77777777" w:rsidR="00B0248D" w:rsidRPr="00404764" w:rsidRDefault="00B0248D" w:rsidP="004554B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04764">
              <w:rPr>
                <w:rFonts w:ascii="Arial" w:hAnsi="Arial" w:cs="Arial"/>
                <w:sz w:val="22"/>
                <w:szCs w:val="22"/>
              </w:rPr>
              <w:t>PARTICIPAÇÃO EM EVENTO NO PAÍS</w:t>
            </w:r>
          </w:p>
        </w:tc>
      </w:tr>
      <w:tr w:rsidR="00B0248D" w:rsidRPr="00404764" w14:paraId="770B42AC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113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9F555" w14:textId="77777777" w:rsidR="00B0248D" w:rsidRPr="00404764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FB5A86C" w14:textId="77777777" w:rsidR="00B0248D" w:rsidRPr="00404764" w:rsidRDefault="00B0248D" w:rsidP="004554B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04764">
              <w:rPr>
                <w:rFonts w:ascii="Arial" w:hAnsi="Arial" w:cs="Arial"/>
                <w:sz w:val="22"/>
                <w:szCs w:val="22"/>
              </w:rPr>
              <w:t>PARTICIPAÇÃO EM EVENTO FORA DO PAÍS</w:t>
            </w:r>
          </w:p>
        </w:tc>
      </w:tr>
      <w:tr w:rsidR="00B0248D" w:rsidRPr="00404764" w14:paraId="3B0518F7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113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9C20A" w14:textId="77777777" w:rsidR="00B0248D" w:rsidRPr="00404764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65AF5B" w14:textId="77777777" w:rsidR="00B0248D" w:rsidRPr="00404764" w:rsidRDefault="00B0248D" w:rsidP="004554B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04764">
              <w:rPr>
                <w:rFonts w:ascii="Arial" w:hAnsi="Arial" w:cs="Arial"/>
                <w:sz w:val="22"/>
                <w:szCs w:val="22"/>
              </w:rPr>
              <w:t>TAXA DE PUBLICAÇÃO EM PERIÓDICO DO PAÍS</w:t>
            </w:r>
          </w:p>
        </w:tc>
      </w:tr>
      <w:tr w:rsidR="00B0248D" w:rsidRPr="00404764" w14:paraId="635623A0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113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B8C94" w14:textId="77777777" w:rsidR="00B0248D" w:rsidRPr="00404764" w:rsidRDefault="00B0248D" w:rsidP="004554B8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36CE33A" w14:textId="77777777" w:rsidR="00B0248D" w:rsidRPr="00404764" w:rsidRDefault="00B0248D" w:rsidP="004554B8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04764">
              <w:rPr>
                <w:rFonts w:ascii="Arial" w:hAnsi="Arial" w:cs="Arial"/>
                <w:sz w:val="22"/>
                <w:szCs w:val="22"/>
              </w:rPr>
              <w:t xml:space="preserve">TAXA DE PUBLICAÇÃO EM PERIÓDICO DO EXTERIOR </w:t>
            </w:r>
          </w:p>
        </w:tc>
      </w:tr>
      <w:tr w:rsidR="00B0248D" w:rsidRPr="00404764" w14:paraId="2562349E" w14:textId="77777777" w:rsidTr="0018597A">
        <w:trPr>
          <w:gridAfter w:val="1"/>
          <w:wAfter w:w="5" w:type="dxa"/>
          <w:tblCellSpacing w:w="22" w:type="dxa"/>
          <w:jc w:val="center"/>
        </w:trPr>
        <w:tc>
          <w:tcPr>
            <w:tcW w:w="10446" w:type="dxa"/>
            <w:gridSpan w:val="18"/>
            <w:tcBorders>
              <w:top w:val="outset" w:sz="6" w:space="0" w:color="000000"/>
              <w:bottom w:val="outset" w:sz="6" w:space="0" w:color="000000"/>
            </w:tcBorders>
          </w:tcPr>
          <w:p w14:paraId="7AA19F1E" w14:textId="77777777" w:rsidR="00B0248D" w:rsidRPr="00404764" w:rsidRDefault="00B0248D" w:rsidP="004554B8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764">
              <w:rPr>
                <w:rFonts w:ascii="Arial" w:hAnsi="Arial" w:cs="Arial"/>
                <w:b/>
                <w:bCs/>
                <w:sz w:val="22"/>
                <w:szCs w:val="22"/>
              </w:rPr>
              <w:t>OUTRAS INFORMAÇÕES</w:t>
            </w:r>
          </w:p>
        </w:tc>
      </w:tr>
      <w:tr w:rsidR="00B0248D" w:rsidRPr="00404764" w14:paraId="04AE10D8" w14:textId="77777777" w:rsidTr="0018597A">
        <w:trPr>
          <w:gridAfter w:val="1"/>
          <w:wAfter w:w="5" w:type="dxa"/>
          <w:trHeight w:val="1329"/>
          <w:tblCellSpacing w:w="22" w:type="dxa"/>
          <w:jc w:val="center"/>
        </w:trPr>
        <w:tc>
          <w:tcPr>
            <w:tcW w:w="10446" w:type="dxa"/>
            <w:gridSpan w:val="18"/>
            <w:tcBorders>
              <w:top w:val="outset" w:sz="6" w:space="0" w:color="000000"/>
              <w:bottom w:val="outset" w:sz="6" w:space="0" w:color="000000"/>
            </w:tcBorders>
          </w:tcPr>
          <w:p w14:paraId="43894879" w14:textId="77777777" w:rsidR="00B0248D" w:rsidRPr="00404764" w:rsidRDefault="00B0248D" w:rsidP="00461839">
            <w:pPr>
              <w:pStyle w:val="western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8DB81" w14:textId="77777777" w:rsidR="0083009D" w:rsidRPr="00404764" w:rsidRDefault="0083009D" w:rsidP="0083009D">
      <w:pPr>
        <w:pStyle w:val="western"/>
        <w:spacing w:before="0" w:beforeAutospacing="0" w:after="0"/>
        <w:rPr>
          <w:rFonts w:ascii="Arial" w:hAnsi="Arial" w:cs="Arial"/>
          <w:b/>
          <w:i/>
          <w:sz w:val="22"/>
          <w:szCs w:val="22"/>
        </w:rPr>
      </w:pPr>
      <w:r w:rsidRPr="00404764">
        <w:rPr>
          <w:rFonts w:ascii="Arial" w:hAnsi="Arial" w:cs="Arial"/>
          <w:b/>
          <w:i/>
          <w:sz w:val="22"/>
          <w:szCs w:val="22"/>
        </w:rPr>
        <w:t xml:space="preserve">*Programa de Pós-Graduação </w:t>
      </w:r>
      <w:r w:rsidRPr="00404764">
        <w:rPr>
          <w:rFonts w:ascii="Arial" w:hAnsi="Arial" w:cs="Arial"/>
          <w:b/>
          <w:i/>
          <w:sz w:val="22"/>
          <w:szCs w:val="22"/>
          <w:u w:val="single"/>
        </w:rPr>
        <w:t>ou</w:t>
      </w:r>
      <w:r w:rsidRPr="00404764">
        <w:rPr>
          <w:rFonts w:ascii="Arial" w:hAnsi="Arial" w:cs="Arial"/>
          <w:b/>
          <w:i/>
          <w:sz w:val="22"/>
          <w:szCs w:val="22"/>
        </w:rPr>
        <w:t xml:space="preserve"> Departamento ao qual o beneficiário está ligado.</w:t>
      </w:r>
    </w:p>
    <w:p w14:paraId="48999DB5" w14:textId="77777777" w:rsidR="0083009D" w:rsidRPr="00404764" w:rsidRDefault="0083009D" w:rsidP="0083009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48440B49" w14:textId="77777777" w:rsidR="0083009D" w:rsidRPr="00404764" w:rsidRDefault="0083009D" w:rsidP="0083009D">
      <w:pPr>
        <w:pStyle w:val="NormalWeb"/>
        <w:spacing w:before="0" w:beforeAutospacing="0" w:after="0"/>
        <w:ind w:left="180"/>
        <w:jc w:val="center"/>
        <w:rPr>
          <w:rFonts w:ascii="Arial" w:hAnsi="Arial" w:cs="Arial"/>
          <w:sz w:val="22"/>
          <w:szCs w:val="22"/>
        </w:rPr>
      </w:pPr>
      <w:r w:rsidRPr="008514C8">
        <w:rPr>
          <w:rFonts w:ascii="Arial" w:hAnsi="Arial" w:cs="Arial"/>
          <w:sz w:val="22"/>
          <w:szCs w:val="22"/>
          <w:highlight w:val="yellow"/>
        </w:rPr>
        <w:t>(</w:t>
      </w:r>
      <w:proofErr w:type="gramStart"/>
      <w:r w:rsidRPr="008514C8">
        <w:rPr>
          <w:rFonts w:ascii="Arial" w:hAnsi="Arial" w:cs="Arial"/>
          <w:sz w:val="22"/>
          <w:szCs w:val="22"/>
          <w:highlight w:val="yellow"/>
        </w:rPr>
        <w:t>Cidade)-</w:t>
      </w:r>
      <w:proofErr w:type="gramEnd"/>
      <w:r w:rsidRPr="008514C8">
        <w:rPr>
          <w:rFonts w:ascii="Arial" w:hAnsi="Arial" w:cs="Arial"/>
          <w:sz w:val="22"/>
          <w:szCs w:val="22"/>
          <w:highlight w:val="yellow"/>
        </w:rPr>
        <w:t xml:space="preserve">ES, </w:t>
      </w:r>
      <w:proofErr w:type="spellStart"/>
      <w:r w:rsidRPr="008514C8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8514C8">
        <w:rPr>
          <w:rFonts w:ascii="Arial" w:hAnsi="Arial" w:cs="Arial"/>
          <w:sz w:val="22"/>
          <w:szCs w:val="22"/>
          <w:highlight w:val="yellow"/>
        </w:rPr>
        <w:t xml:space="preserve"> de </w:t>
      </w:r>
      <w:proofErr w:type="spellStart"/>
      <w:r w:rsidRPr="008514C8">
        <w:rPr>
          <w:rFonts w:ascii="Arial" w:hAnsi="Arial" w:cs="Arial"/>
          <w:sz w:val="22"/>
          <w:szCs w:val="22"/>
          <w:highlight w:val="yellow"/>
        </w:rPr>
        <w:t>xxxxxx</w:t>
      </w:r>
      <w:proofErr w:type="spellEnd"/>
      <w:r w:rsidRPr="008514C8">
        <w:rPr>
          <w:rFonts w:ascii="Arial" w:hAnsi="Arial" w:cs="Arial"/>
          <w:sz w:val="22"/>
          <w:szCs w:val="22"/>
          <w:highlight w:val="yellow"/>
        </w:rPr>
        <w:t xml:space="preserve"> de 20XX.</w:t>
      </w:r>
    </w:p>
    <w:p w14:paraId="7571C3E3" w14:textId="77777777" w:rsidR="0083009D" w:rsidRPr="00404764" w:rsidRDefault="0083009D" w:rsidP="0083009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2874C989" w14:textId="77777777" w:rsidR="0083009D" w:rsidRPr="00404764" w:rsidRDefault="0083009D" w:rsidP="0083009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14:paraId="2364602B" w14:textId="77777777" w:rsidR="0083009D" w:rsidRPr="00404764" w:rsidRDefault="0083009D" w:rsidP="0083009D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04764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CCA0B77" w14:textId="77777777" w:rsidR="0083009D" w:rsidRDefault="0083009D" w:rsidP="00D55C76">
      <w:pPr>
        <w:pStyle w:val="western"/>
        <w:spacing w:before="0" w:beforeAutospacing="0" w:after="0"/>
        <w:jc w:val="center"/>
      </w:pPr>
      <w:r w:rsidRPr="00641C64">
        <w:rPr>
          <w:rFonts w:ascii="Arial" w:hAnsi="Arial" w:cs="Arial"/>
          <w:b/>
          <w:i/>
          <w:sz w:val="22"/>
          <w:szCs w:val="22"/>
          <w:highlight w:val="yellow"/>
        </w:rPr>
        <w:t>NOME COMPLETO E ASSINATURA</w:t>
      </w:r>
      <w:bookmarkStart w:id="0" w:name="_GoBack"/>
      <w:bookmarkEnd w:id="0"/>
    </w:p>
    <w:sectPr w:rsidR="0083009D" w:rsidSect="00455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9D"/>
    <w:rsid w:val="000357B6"/>
    <w:rsid w:val="0018597A"/>
    <w:rsid w:val="002C64FC"/>
    <w:rsid w:val="003D4547"/>
    <w:rsid w:val="00404764"/>
    <w:rsid w:val="004554B8"/>
    <w:rsid w:val="00461839"/>
    <w:rsid w:val="00475A71"/>
    <w:rsid w:val="00514982"/>
    <w:rsid w:val="00546D8D"/>
    <w:rsid w:val="005B0290"/>
    <w:rsid w:val="00641C64"/>
    <w:rsid w:val="00663B40"/>
    <w:rsid w:val="00756EC0"/>
    <w:rsid w:val="0083009D"/>
    <w:rsid w:val="00834D81"/>
    <w:rsid w:val="008412CA"/>
    <w:rsid w:val="00841A19"/>
    <w:rsid w:val="008514C8"/>
    <w:rsid w:val="00960895"/>
    <w:rsid w:val="00B0248D"/>
    <w:rsid w:val="00C5564E"/>
    <w:rsid w:val="00D55C76"/>
    <w:rsid w:val="00EE6A1F"/>
    <w:rsid w:val="00F015B5"/>
    <w:rsid w:val="00F31684"/>
    <w:rsid w:val="00F42DD7"/>
    <w:rsid w:val="00F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7E5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09D"/>
    <w:pPr>
      <w:spacing w:after="200" w:line="276" w:lineRule="auto"/>
    </w:pPr>
    <w:rPr>
      <w:rFonts w:cs="Times New Roman"/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009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3009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D55C76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uiPriority w:val="35"/>
    <w:qFormat/>
    <w:rsid w:val="00D55C76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C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Neliane2</dc:creator>
  <cp:keywords/>
  <dc:description/>
  <cp:lastModifiedBy>Vítor E. Silva Souza</cp:lastModifiedBy>
  <cp:revision>4</cp:revision>
  <dcterms:created xsi:type="dcterms:W3CDTF">2017-03-23T11:19:00Z</dcterms:created>
  <dcterms:modified xsi:type="dcterms:W3CDTF">2017-03-23T11:39:00Z</dcterms:modified>
</cp:coreProperties>
</file>